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9B" w:rsidRPr="0048298D" w:rsidRDefault="00E0369B" w:rsidP="00E0369B">
      <w:pPr>
        <w:pStyle w:val="3"/>
      </w:pPr>
      <w:r w:rsidRPr="0048298D">
        <w:t xml:space="preserve">ПП-АНВ2у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334"/>
        <w:gridCol w:w="1334"/>
        <w:gridCol w:w="1145"/>
        <w:gridCol w:w="190"/>
        <w:gridCol w:w="1334"/>
        <w:gridCol w:w="1335"/>
        <w:gridCol w:w="1334"/>
        <w:gridCol w:w="1339"/>
      </w:tblGrid>
      <w:tr w:rsidR="00E0369B" w:rsidRPr="0077578D" w:rsidTr="00861BC3">
        <w:trPr>
          <w:trHeight w:val="20"/>
        </w:trPr>
        <w:tc>
          <w:tcPr>
            <w:tcW w:w="93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E0369B" w:rsidRPr="0077578D" w:rsidTr="00861BC3">
        <w:trPr>
          <w:trHeight w:val="2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6159A4" w:rsidRDefault="00E0369B" w:rsidP="00A72D9E">
            <w:pPr>
              <w:jc w:val="center"/>
            </w:pPr>
            <w:r w:rsidRPr="006159A4">
              <w:t>C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7D3CB3" w:rsidRDefault="00E0369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7D3CB3" w:rsidRDefault="00E0369B" w:rsidP="00A72D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A31DA9" w:rsidRDefault="00E0369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A31DA9" w:rsidRDefault="00E0369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Pr="006159A4" w:rsidRDefault="00E0369B" w:rsidP="00A72D9E">
            <w:pPr>
              <w:jc w:val="center"/>
            </w:pPr>
            <w:r w:rsidRPr="006159A4">
              <w:t>S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E0369B" w:rsidRDefault="00E0369B" w:rsidP="00A72D9E">
            <w:pPr>
              <w:jc w:val="center"/>
            </w:pPr>
            <w:r w:rsidRPr="006159A4">
              <w:t>P</w:t>
            </w:r>
          </w:p>
        </w:tc>
      </w:tr>
      <w:tr w:rsidR="00E0369B" w:rsidRPr="0077578D" w:rsidTr="00861BC3">
        <w:trPr>
          <w:trHeight w:val="2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B414C9" w:rsidRDefault="00E0369B" w:rsidP="00A72D9E">
            <w:pPr>
              <w:jc w:val="center"/>
            </w:pPr>
            <w:r>
              <w:t>&lt;</w:t>
            </w:r>
            <w:r>
              <w:rPr>
                <w:lang w:val="en-US"/>
              </w:rPr>
              <w:t>0,2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09710C" w:rsidRDefault="00E0369B" w:rsidP="00A72D9E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-12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6A7C12" w:rsidRDefault="00E0369B" w:rsidP="00A72D9E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-1</w:t>
            </w:r>
            <w:r>
              <w:t>6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09710C" w:rsidRDefault="00E0369B" w:rsidP="00A72D9E">
            <w:pPr>
              <w:jc w:val="center"/>
              <w:rPr>
                <w:lang w:val="en-US"/>
              </w:rPr>
            </w:pPr>
            <w:r>
              <w:t>0,2-0,8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09710C" w:rsidRDefault="00E0369B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7-10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Pr="00B414C9" w:rsidRDefault="00E0369B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0369B" w:rsidRDefault="00E0369B" w:rsidP="00A72D9E">
            <w:pPr>
              <w:jc w:val="center"/>
            </w:pPr>
            <w:r w:rsidRPr="005B125A">
              <w:t>&lt;</w:t>
            </w:r>
            <w:r w:rsidRPr="00B414C9">
              <w:t>0,0</w:t>
            </w:r>
            <w:r>
              <w:t>3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Название</w:t>
            </w:r>
          </w:p>
        </w:tc>
        <w:tc>
          <w:tcPr>
            <w:tcW w:w="553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0369B" w:rsidRPr="007D3CB3" w:rsidRDefault="00E0369B" w:rsidP="00A72D9E">
            <w:pPr>
              <w:ind w:left="34"/>
            </w:pPr>
            <w:r w:rsidRPr="007D3CB3">
              <w:rPr>
                <w:rFonts w:eastAsia="Times New Roman"/>
                <w:bCs/>
                <w:color w:val="000000"/>
                <w:lang w:eastAsia="ru-RU"/>
              </w:rPr>
              <w:t>ПП-АНВ2у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Марка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A72D9E">
            <w:pPr>
              <w:ind w:left="34"/>
            </w:pPr>
            <w:r w:rsidRPr="007D3CB3">
              <w:rPr>
                <w:rFonts w:eastAsia="Times New Roman"/>
                <w:bCs/>
                <w:color w:val="000000"/>
                <w:lang w:eastAsia="ru-RU"/>
              </w:rPr>
              <w:t>ПП-АНВ2у-Н-С ПС49-А2Н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Диаметр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A72D9E">
            <w:pPr>
              <w:ind w:left="34"/>
            </w:pPr>
            <w:r w:rsidRPr="00A60240">
              <w:t>2,</w:t>
            </w:r>
            <w:r w:rsidRPr="00AB2829">
              <w:t>0</w:t>
            </w:r>
            <w:r>
              <w:t>…</w:t>
            </w:r>
            <w:r w:rsidRPr="00AB2829">
              <w:t>3,2 мм.</w:t>
            </w:r>
            <w:r>
              <w:t xml:space="preserve"> 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Конструкция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E0369B">
            <w:pPr>
              <w:pStyle w:val="a4"/>
              <w:numPr>
                <w:ilvl w:val="0"/>
                <w:numId w:val="1"/>
              </w:numPr>
              <w:ind w:left="0"/>
            </w:pPr>
            <w:r>
              <w:t xml:space="preserve">Трубчатая с </w:t>
            </w:r>
            <w:proofErr w:type="spellStart"/>
            <w:r>
              <w:t>нахлестом</w:t>
            </w:r>
            <w:proofErr w:type="spellEnd"/>
            <w:r>
              <w:t xml:space="preserve"> кромки 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9500FE" w:rsidRDefault="00E0369B" w:rsidP="00A72D9E">
            <w:r>
              <w:t>Способ наплавки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E0369B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Назначение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Default="00E0369B" w:rsidP="00A72D9E">
            <w:pPr>
              <w:ind w:left="34"/>
            </w:pPr>
            <w:r w:rsidRPr="002F7E6F">
              <w:t xml:space="preserve">Порошковая проволока предназначена  </w:t>
            </w:r>
          </w:p>
          <w:p w:rsidR="00E0369B" w:rsidRPr="0077578D" w:rsidRDefault="00E0369B" w:rsidP="00A72D9E">
            <w:pPr>
              <w:ind w:left="34"/>
            </w:pPr>
            <w:r w:rsidRPr="002F7E6F">
              <w:t xml:space="preserve">для дуговой механизированной сварки </w:t>
            </w:r>
            <w:r>
              <w:t>разнородных сталей (марганцовистых с углеродистыми)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A72D9E">
            <w:pPr>
              <w:ind w:left="34"/>
            </w:pPr>
            <w:r w:rsidRPr="00AB2829">
              <w:t xml:space="preserve">Для механизированной сварки в нижнем и горизонтальном положении комбинированных соединений перлитных сталей типа </w:t>
            </w:r>
            <w:proofErr w:type="spellStart"/>
            <w:r w:rsidRPr="00AB2829">
              <w:t>СтЗ</w:t>
            </w:r>
            <w:proofErr w:type="spellEnd"/>
            <w:r w:rsidRPr="00AB2829">
              <w:t xml:space="preserve">, 30Г и др. с </w:t>
            </w:r>
            <w:proofErr w:type="spellStart"/>
            <w:r w:rsidRPr="00AB2829">
              <w:t>аустенитными</w:t>
            </w:r>
            <w:proofErr w:type="spellEnd"/>
            <w:r w:rsidRPr="00AB2829">
              <w:t xml:space="preserve"> сталями типа X18HI0, 110Г13Л, 45Г17ЮЗ.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Номер ТУ, ГОСТ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Default="00E0369B" w:rsidP="00A72D9E">
            <w:pPr>
              <w:ind w:left="34"/>
            </w:pPr>
            <w:r w:rsidRPr="00531C99">
              <w:t>ГОСТ 26271-84</w:t>
            </w:r>
          </w:p>
          <w:p w:rsidR="00E0369B" w:rsidRPr="0077578D" w:rsidRDefault="00E0369B" w:rsidP="00A72D9E">
            <w:pPr>
              <w:ind w:left="34"/>
            </w:pPr>
            <w:r w:rsidRPr="00AB2829">
              <w:t>ТУ 1274-075-01411389-2003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Pr="0077578D" w:rsidRDefault="00E0369B" w:rsidP="00A72D9E">
            <w:pPr>
              <w:ind w:left="34"/>
            </w:pPr>
            <w:r>
              <w:t>1,18 кг</w:t>
            </w:r>
          </w:p>
        </w:tc>
      </w:tr>
      <w:tr w:rsidR="00E0369B" w:rsidRPr="0077578D" w:rsidTr="00861BC3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 w:rsidRPr="0077578D">
              <w:t>Режим прокаливания порошковой проволоки</w:t>
            </w:r>
          </w:p>
          <w:p w:rsidR="00E0369B" w:rsidRPr="0077578D" w:rsidRDefault="00E0369B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Default="00E0369B" w:rsidP="00E0369B">
            <w:pPr>
              <w:pStyle w:val="a4"/>
              <w:numPr>
                <w:ilvl w:val="0"/>
                <w:numId w:val="2"/>
              </w:numPr>
            </w:pPr>
            <w:r>
              <w:t>Температура прокаливания - 200-220 °С;</w:t>
            </w:r>
          </w:p>
          <w:p w:rsidR="00E0369B" w:rsidRPr="0077578D" w:rsidRDefault="00E0369B" w:rsidP="00E0369B">
            <w:pPr>
              <w:pStyle w:val="a4"/>
              <w:numPr>
                <w:ilvl w:val="0"/>
                <w:numId w:val="2"/>
              </w:numPr>
              <w:ind w:left="34"/>
            </w:pPr>
            <w:r>
              <w:t xml:space="preserve">Нагрев со скоростью до 100 °С/ч - выдержка не менее 2,5 часов - охлаждение на воздухе </w:t>
            </w:r>
          </w:p>
        </w:tc>
      </w:tr>
      <w:tr w:rsidR="00E0369B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E0369B" w:rsidRPr="0077578D" w:rsidRDefault="00E0369B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E0369B" w:rsidRDefault="00861BC3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861BC3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861BC3" w:rsidRDefault="00861BC3" w:rsidP="0022190E">
            <w:r>
              <w:t>Вид</w:t>
            </w:r>
          </w:p>
          <w:p w:rsidR="00861BC3" w:rsidRPr="0077578D" w:rsidRDefault="00861BC3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861BC3" w:rsidRDefault="00861BC3" w:rsidP="0022190E">
            <w:pPr>
              <w:pStyle w:val="a4"/>
              <w:ind w:left="142"/>
            </w:pPr>
            <w:r>
              <w:t>Проволока до 2,8 мм.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861BC3" w:rsidRDefault="00861BC3" w:rsidP="0022190E">
            <w:pPr>
              <w:pStyle w:val="a4"/>
              <w:ind w:left="142"/>
            </w:pPr>
            <w:r>
              <w:t>Проволока от 2,8 мм.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861BC3" w:rsidRDefault="00861BC3" w:rsidP="00861BC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76DCC"/>
    <w:rsid w:val="000B2479"/>
    <w:rsid w:val="00172A33"/>
    <w:rsid w:val="002E7CB9"/>
    <w:rsid w:val="00335883"/>
    <w:rsid w:val="0036046A"/>
    <w:rsid w:val="00374582"/>
    <w:rsid w:val="00403698"/>
    <w:rsid w:val="00405468"/>
    <w:rsid w:val="005A48F6"/>
    <w:rsid w:val="006846CC"/>
    <w:rsid w:val="00712F13"/>
    <w:rsid w:val="00773DE2"/>
    <w:rsid w:val="007873F5"/>
    <w:rsid w:val="007C6391"/>
    <w:rsid w:val="007F252A"/>
    <w:rsid w:val="00861BC3"/>
    <w:rsid w:val="008942C1"/>
    <w:rsid w:val="008C305D"/>
    <w:rsid w:val="0096468A"/>
    <w:rsid w:val="00A5441A"/>
    <w:rsid w:val="00A82B9E"/>
    <w:rsid w:val="00AA1DC9"/>
    <w:rsid w:val="00B36C85"/>
    <w:rsid w:val="00B830A2"/>
    <w:rsid w:val="00BC6A3A"/>
    <w:rsid w:val="00C06693"/>
    <w:rsid w:val="00C07526"/>
    <w:rsid w:val="00CD75EB"/>
    <w:rsid w:val="00D555F4"/>
    <w:rsid w:val="00D86E5F"/>
    <w:rsid w:val="00E0369B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B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2020-09-01T08:26:00Z</dcterms:created>
  <dcterms:modified xsi:type="dcterms:W3CDTF">2020-09-01T11:33:00Z</dcterms:modified>
</cp:coreProperties>
</file>